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1636" w14:textId="77777777" w:rsidR="006F6E6B" w:rsidRDefault="006F6E6B" w:rsidP="006F6E6B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da-DK"/>
          <w14:ligatures w14:val="none"/>
        </w:rPr>
      </w:pPr>
      <w:r w:rsidRPr="006F6E6B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da-DK"/>
          <w14:ligatures w14:val="none"/>
        </w:rPr>
        <w:t>Træningstider indendørs i Perioden 24. marts – 1. april 2023.</w:t>
      </w:r>
    </w:p>
    <w:p w14:paraId="7824E749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da-DK"/>
          <w14:ligatures w14:val="none"/>
        </w:rPr>
      </w:pPr>
    </w:p>
    <w:p w14:paraId="3AC9DB46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  <w:t> </w:t>
      </w:r>
    </w:p>
    <w:p w14:paraId="6CEDDABA" w14:textId="77777777" w:rsidR="006F6E6B" w:rsidRDefault="006F6E6B" w:rsidP="006F6E6B">
      <w:pPr>
        <w:spacing w:after="0" w:line="240" w:lineRule="auto"/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 xml:space="preserve">Vi forventer at stoppe med indendørs pr. 1. april 2023, men det er naturligvis afhængig af </w:t>
      </w:r>
    </w:p>
    <w:p w14:paraId="7BED0AA7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åbning af græsbanerne.</w:t>
      </w:r>
    </w:p>
    <w:p w14:paraId="4FBE96E3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 </w:t>
      </w:r>
    </w:p>
    <w:p w14:paraId="5DAF63CC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 </w:t>
      </w:r>
    </w:p>
    <w:p w14:paraId="2C946114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b/>
          <w:bCs/>
          <w:color w:val="333333"/>
          <w:kern w:val="0"/>
          <w:lang w:eastAsia="da-DK"/>
          <w14:ligatures w14:val="none"/>
        </w:rPr>
        <w:t>Den 24. – 25. marts 2023.</w:t>
      </w:r>
    </w:p>
    <w:p w14:paraId="535CF92E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FREDAG: Med bander</w:t>
      </w:r>
    </w:p>
    <w:p w14:paraId="30D04D67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Tid HAL 2</w:t>
      </w:r>
    </w:p>
    <w:p w14:paraId="42362D47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16.00 – 17.00 Veteran / Motionsspillere</w:t>
      </w:r>
    </w:p>
    <w:p w14:paraId="3373D3DC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17.00 – 20.00 DHIF</w:t>
      </w:r>
    </w:p>
    <w:p w14:paraId="7D937B4E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 </w:t>
      </w:r>
    </w:p>
    <w:p w14:paraId="1DEE5E1E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Hal 3 kan benyttes til øvrige hold.</w:t>
      </w:r>
    </w:p>
    <w:p w14:paraId="5C9D6543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 </w:t>
      </w:r>
    </w:p>
    <w:p w14:paraId="1D42964E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LØRDAG:</w:t>
      </w:r>
    </w:p>
    <w:p w14:paraId="1E8CF572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TID HAL 3</w:t>
      </w:r>
    </w:p>
    <w:p w14:paraId="20B0D85A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08.30 – 10.00 Årgang 2016-17. Med håndboldminimål.</w:t>
      </w:r>
    </w:p>
    <w:p w14:paraId="3B68C88A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09.00 – 10.00 Årgang 2018. Med håndboldminimål</w:t>
      </w:r>
    </w:p>
    <w:p w14:paraId="3DE239CA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10.00 – 11.30 Årgang 2015. Med håndboldminimål og store mål.</w:t>
      </w:r>
    </w:p>
    <w:p w14:paraId="2ACFC430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 </w:t>
      </w:r>
    </w:p>
    <w:p w14:paraId="7FA63C0D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b/>
          <w:bCs/>
          <w:color w:val="333333"/>
          <w:kern w:val="0"/>
          <w:lang w:eastAsia="da-DK"/>
          <w14:ligatures w14:val="none"/>
        </w:rPr>
        <w:t>Den 31. marts – 1. april 2023.</w:t>
      </w:r>
    </w:p>
    <w:p w14:paraId="275ABE07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FREDAG: Med bander</w:t>
      </w:r>
    </w:p>
    <w:p w14:paraId="5F38DD65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Tid HAL 2</w:t>
      </w:r>
    </w:p>
    <w:p w14:paraId="23925724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16.00 – 17.00 Veteran / Motionsspillere</w:t>
      </w:r>
    </w:p>
    <w:p w14:paraId="4025C5B0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17.00 – 20.00 DHIF</w:t>
      </w:r>
    </w:p>
    <w:p w14:paraId="041DC0F7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 </w:t>
      </w:r>
    </w:p>
    <w:p w14:paraId="048076E9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Hal 3 kan benyttes til øvrige hold.</w:t>
      </w:r>
    </w:p>
    <w:p w14:paraId="4F5E7E71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 </w:t>
      </w:r>
    </w:p>
    <w:p w14:paraId="77259EEC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LØRDAG:</w:t>
      </w:r>
    </w:p>
    <w:p w14:paraId="794EB6D2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TID HAL 1</w:t>
      </w:r>
    </w:p>
    <w:p w14:paraId="5BC8967D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08.30 – 10.00 Årgang 2016-17. Med håndboldminimål.</w:t>
      </w:r>
    </w:p>
    <w:p w14:paraId="39423185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09.00 – 10.00 Årgang 2018. Med håndboldminimål</w:t>
      </w:r>
    </w:p>
    <w:p w14:paraId="3B729BAD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10.00 – 11.30 Årgang 2015. Med håndboldminimål og store mål.</w:t>
      </w:r>
    </w:p>
    <w:p w14:paraId="36CB05F4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11.30 – 13.00 Årgang 2014. Med store håndboldmål uden bander.</w:t>
      </w:r>
    </w:p>
    <w:p w14:paraId="25B02DC5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 </w:t>
      </w:r>
    </w:p>
    <w:p w14:paraId="72D8A705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Arial" w:eastAsia="Times New Roman" w:hAnsi="Arial" w:cs="Arial"/>
          <w:color w:val="333333"/>
          <w:kern w:val="0"/>
          <w:lang w:eastAsia="da-DK"/>
          <w14:ligatures w14:val="none"/>
        </w:rPr>
        <w:t> </w:t>
      </w:r>
    </w:p>
    <w:p w14:paraId="7C8C5D74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Calibri" w:eastAsia="Times New Roman" w:hAnsi="Calibri" w:cs="Calibri"/>
          <w:b/>
          <w:bCs/>
          <w:color w:val="222222"/>
          <w:kern w:val="0"/>
          <w:sz w:val="28"/>
          <w:szCs w:val="28"/>
          <w:lang w:eastAsia="da-DK"/>
          <w14:ligatures w14:val="none"/>
        </w:rPr>
        <w:t>AFLYSNINGER - Halændring:</w:t>
      </w:r>
    </w:p>
    <w:p w14:paraId="2FEA280C" w14:textId="77777777" w:rsidR="006F6E6B" w:rsidRPr="006F6E6B" w:rsidRDefault="006F6E6B" w:rsidP="006F6E6B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da-DK"/>
          <w14:ligatures w14:val="none"/>
        </w:rPr>
      </w:pPr>
      <w:r w:rsidRPr="006F6E6B">
        <w:rPr>
          <w:rFonts w:ascii="Calibri" w:eastAsia="Times New Roman" w:hAnsi="Calibri" w:cs="Calibri"/>
          <w:color w:val="222222"/>
          <w:kern w:val="0"/>
          <w:sz w:val="28"/>
          <w:szCs w:val="28"/>
          <w:lang w:eastAsia="da-DK"/>
          <w14:ligatures w14:val="none"/>
        </w:rPr>
        <w:t>Lørdag den 25/3 Håndbold hal 1. Der kan trænes i hal 3 på samme tider til kl. 11.30</w:t>
      </w:r>
    </w:p>
    <w:p w14:paraId="450F2668" w14:textId="77777777" w:rsidR="005D402D" w:rsidRDefault="005D402D"/>
    <w:sectPr w:rsidR="005D40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6B"/>
    <w:rsid w:val="005D402D"/>
    <w:rsid w:val="006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48D2"/>
  <w15:chartTrackingRefBased/>
  <w15:docId w15:val="{7308188F-EDF1-46A6-8F8C-A5BFD57B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Hørsted</dc:creator>
  <cp:keywords/>
  <dc:description/>
  <cp:lastModifiedBy>Maiken Hørsted</cp:lastModifiedBy>
  <cp:revision>1</cp:revision>
  <dcterms:created xsi:type="dcterms:W3CDTF">2023-03-23T10:54:00Z</dcterms:created>
  <dcterms:modified xsi:type="dcterms:W3CDTF">2023-03-23T10:57:00Z</dcterms:modified>
</cp:coreProperties>
</file>